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16"/>
        <w:tblW w:w="5000" w:type="pct"/>
        <w:tblLook w:val="04A0" w:firstRow="1" w:lastRow="0" w:firstColumn="1" w:lastColumn="0" w:noHBand="0" w:noVBand="1"/>
      </w:tblPr>
      <w:tblGrid>
        <w:gridCol w:w="803"/>
        <w:gridCol w:w="4475"/>
        <w:gridCol w:w="2410"/>
        <w:gridCol w:w="2404"/>
        <w:gridCol w:w="4496"/>
        <w:gridCol w:w="800"/>
      </w:tblGrid>
      <w:tr w:rsidR="00D97BA6" w:rsidRPr="005D7A06" w14:paraId="2208A759" w14:textId="77777777" w:rsidTr="00D97B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vAlign w:val="center"/>
          </w:tcPr>
          <w:p w14:paraId="3B122F75" w14:textId="77777777" w:rsidR="00D97BA6" w:rsidRPr="005D7A06" w:rsidRDefault="00D97BA6" w:rsidP="00B82BC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54" w:type="pct"/>
            <w:tcBorders>
              <w:left w:val="nil"/>
            </w:tcBorders>
            <w:shd w:val="clear" w:color="auto" w:fill="92D050"/>
            <w:vAlign w:val="center"/>
          </w:tcPr>
          <w:p w14:paraId="43B363CF" w14:textId="77777777" w:rsidR="00D97BA6" w:rsidRPr="00020E0A" w:rsidRDefault="00D97BA6" w:rsidP="00B82BC7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خیر</w:t>
            </w:r>
          </w:p>
        </w:tc>
        <w:tc>
          <w:tcPr>
            <w:tcW w:w="1564" w:type="pct"/>
            <w:gridSpan w:val="2"/>
            <w:shd w:val="clear" w:color="auto" w:fill="92D050"/>
            <w:vAlign w:val="center"/>
          </w:tcPr>
          <w:p w14:paraId="5408E0E7" w14:textId="77777777" w:rsidR="00D97BA6" w:rsidRPr="00020E0A" w:rsidRDefault="00D97BA6" w:rsidP="00B82BC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داری؟</w:t>
            </w:r>
          </w:p>
        </w:tc>
        <w:tc>
          <w:tcPr>
            <w:tcW w:w="1461" w:type="pct"/>
            <w:tcBorders>
              <w:right w:val="nil"/>
            </w:tcBorders>
            <w:shd w:val="clear" w:color="auto" w:fill="92D050"/>
            <w:vAlign w:val="center"/>
          </w:tcPr>
          <w:p w14:paraId="73A8DC8D" w14:textId="77777777" w:rsidR="00D97BA6" w:rsidRPr="00020E0A" w:rsidRDefault="00D97BA6" w:rsidP="00B82BC7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بله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14:paraId="3021F6DF" w14:textId="77777777" w:rsidR="00D97BA6" w:rsidRPr="005D7A06" w:rsidRDefault="00D97BA6" w:rsidP="00B82BC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97BA6" w:rsidRPr="005D7A06" w14:paraId="213EEC8F" w14:textId="77777777" w:rsidTr="00D97BA6">
        <w:trPr>
          <w:cantSplit/>
          <w:trHeight w:val="710"/>
        </w:trPr>
        <w:tc>
          <w:tcPr>
            <w:tcW w:w="261" w:type="pct"/>
            <w:tcBorders>
              <w:top w:val="nil"/>
            </w:tcBorders>
            <w:shd w:val="clear" w:color="auto" w:fill="92D050"/>
            <w:textDirection w:val="tbRl"/>
            <w:vAlign w:val="center"/>
          </w:tcPr>
          <w:p w14:paraId="4108CF1C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بله</w:t>
            </w:r>
          </w:p>
          <w:p w14:paraId="09FE2D7B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  <w:gridSpan w:val="2"/>
            <w:vMerge w:val="restart"/>
          </w:tcPr>
          <w:p w14:paraId="77238605" w14:textId="77777777" w:rsidR="00D97BA6" w:rsidRPr="00020E0A" w:rsidRDefault="00D97BA6" w:rsidP="00B82BC7">
            <w:pPr>
              <w:jc w:val="right"/>
              <w:rPr>
                <w:rFonts w:cs="B Titr"/>
                <w:sz w:val="24"/>
                <w:szCs w:val="24"/>
                <w:rtl/>
              </w:rPr>
            </w:pPr>
            <w:r w:rsidRPr="00020E0A">
              <w:rPr>
                <w:rFonts w:cs="B Titr" w:hint="cs"/>
                <w:sz w:val="24"/>
                <w:szCs w:val="24"/>
                <w:rtl/>
              </w:rPr>
              <w:t>رسیدن</w:t>
            </w:r>
          </w:p>
          <w:p w14:paraId="05DE98DC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color w:val="FF0000"/>
                <w:sz w:val="24"/>
                <w:szCs w:val="24"/>
              </w:rPr>
              <w:t xml:space="preserve"> </w:t>
            </w:r>
          </w:p>
          <w:p w14:paraId="479AE246" w14:textId="77777777" w:rsid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1BE773AB" w14:textId="77777777" w:rsid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194D319A" w14:textId="77777777" w:rsid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4174A98D" w14:textId="77777777" w:rsid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080A0D05" w14:textId="33996070" w:rsidR="00D97BA6" w:rsidRPr="00020E0A" w:rsidRDefault="00D97BA6" w:rsidP="00D97BA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242" w:type="pct"/>
            <w:gridSpan w:val="2"/>
            <w:vMerge w:val="restart"/>
          </w:tcPr>
          <w:p w14:paraId="04A22388" w14:textId="77777777" w:rsidR="00D97BA6" w:rsidRPr="00D97BA6" w:rsidRDefault="00D97BA6" w:rsidP="00B82BC7">
            <w:pPr>
              <w:jc w:val="right"/>
              <w:rPr>
                <w:rFonts w:cs="B Titr"/>
                <w:sz w:val="24"/>
                <w:szCs w:val="24"/>
                <w:rtl/>
              </w:rPr>
            </w:pPr>
            <w:r w:rsidRPr="00D97BA6">
              <w:rPr>
                <w:rFonts w:cs="B Titr" w:hint="cs"/>
                <w:sz w:val="24"/>
                <w:szCs w:val="24"/>
                <w:rtl/>
              </w:rPr>
              <w:t>نگهداشتن</w:t>
            </w:r>
          </w:p>
          <w:p w14:paraId="0C4E7851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</w:p>
          <w:p w14:paraId="396A7951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  <w:r w:rsidRPr="00D97BA6">
              <w:rPr>
                <w:rFonts w:cs="B Titr"/>
                <w:sz w:val="24"/>
                <w:szCs w:val="24"/>
              </w:rPr>
              <w:t xml:space="preserve"> </w:t>
            </w:r>
          </w:p>
          <w:p w14:paraId="44BCF39D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  <w:r w:rsidRPr="00D97BA6">
              <w:rPr>
                <w:rFonts w:cs="B Titr"/>
                <w:sz w:val="24"/>
                <w:szCs w:val="24"/>
              </w:rPr>
              <w:t xml:space="preserve"> </w:t>
            </w:r>
          </w:p>
          <w:p w14:paraId="1FDAAA0D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  <w:r w:rsidRPr="00D97BA6">
              <w:rPr>
                <w:rFonts w:cs="B Titr"/>
                <w:sz w:val="24"/>
                <w:szCs w:val="24"/>
              </w:rPr>
              <w:t xml:space="preserve"> </w:t>
            </w:r>
          </w:p>
          <w:p w14:paraId="22BA6A4C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  <w:r w:rsidRPr="00D97BA6">
              <w:rPr>
                <w:rFonts w:cs="B Titr"/>
                <w:sz w:val="24"/>
                <w:szCs w:val="24"/>
              </w:rPr>
              <w:t xml:space="preserve"> </w:t>
            </w:r>
          </w:p>
          <w:p w14:paraId="4F437662" w14:textId="266ED760" w:rsidR="00D97BA6" w:rsidRPr="00D97BA6" w:rsidRDefault="00D97BA6" w:rsidP="00B82BC7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</w:tcBorders>
            <w:shd w:val="clear" w:color="auto" w:fill="92D050"/>
            <w:textDirection w:val="btLr"/>
            <w:vAlign w:val="center"/>
          </w:tcPr>
          <w:p w14:paraId="6A21797F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بله</w:t>
            </w:r>
          </w:p>
        </w:tc>
      </w:tr>
      <w:tr w:rsidR="00D97BA6" w:rsidRPr="005D7A06" w14:paraId="71117FC4" w14:textId="77777777" w:rsidTr="00D97BA6">
        <w:trPr>
          <w:trHeight w:val="890"/>
        </w:trPr>
        <w:tc>
          <w:tcPr>
            <w:tcW w:w="261" w:type="pct"/>
            <w:vMerge w:val="restart"/>
            <w:shd w:val="clear" w:color="auto" w:fill="92D050"/>
            <w:textDirection w:val="tbRl"/>
            <w:vAlign w:val="center"/>
          </w:tcPr>
          <w:p w14:paraId="0605E140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می خوای داشته باشی؟</w:t>
            </w:r>
          </w:p>
          <w:p w14:paraId="2A9F09AD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7" w:type="pct"/>
            <w:gridSpan w:val="2"/>
            <w:vMerge/>
          </w:tcPr>
          <w:p w14:paraId="3242F8E1" w14:textId="77777777" w:rsidR="00D97BA6" w:rsidRPr="005D7A06" w:rsidRDefault="00D97BA6" w:rsidP="00B82BC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42" w:type="pct"/>
            <w:gridSpan w:val="2"/>
            <w:vMerge/>
          </w:tcPr>
          <w:p w14:paraId="4E52B112" w14:textId="77777777" w:rsidR="00D97BA6" w:rsidRPr="005D7A06" w:rsidRDefault="00D97BA6" w:rsidP="00B82BC7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1" w:type="pct"/>
            <w:vMerge w:val="restart"/>
            <w:shd w:val="clear" w:color="auto" w:fill="92D050"/>
            <w:textDirection w:val="btLr"/>
            <w:vAlign w:val="center"/>
          </w:tcPr>
          <w:p w14:paraId="555FD781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می خوای داشته باشی؟</w:t>
            </w:r>
          </w:p>
          <w:p w14:paraId="58DB5324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97BA6" w:rsidRPr="005D7A06" w14:paraId="5BA95278" w14:textId="77777777" w:rsidTr="00D97BA6">
        <w:trPr>
          <w:cantSplit/>
          <w:trHeight w:val="1547"/>
        </w:trPr>
        <w:tc>
          <w:tcPr>
            <w:tcW w:w="261" w:type="pct"/>
            <w:vMerge/>
            <w:shd w:val="clear" w:color="auto" w:fill="92D050"/>
            <w:textDirection w:val="tbRl"/>
            <w:vAlign w:val="center"/>
          </w:tcPr>
          <w:p w14:paraId="475F6D6D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  <w:gridSpan w:val="2"/>
            <w:vMerge w:val="restart"/>
          </w:tcPr>
          <w:p w14:paraId="32F5C5BE" w14:textId="77777777" w:rsidR="00D97BA6" w:rsidRDefault="00D97BA6" w:rsidP="00B82BC7">
            <w:pPr>
              <w:jc w:val="right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020E0A">
              <w:rPr>
                <w:rFonts w:cs="B Titr" w:hint="cs"/>
                <w:sz w:val="24"/>
                <w:szCs w:val="24"/>
                <w:rtl/>
              </w:rPr>
              <w:t>جتناب از</w:t>
            </w:r>
          </w:p>
          <w:p w14:paraId="75D2D6AE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</w:p>
          <w:p w14:paraId="3482D66F" w14:textId="77777777" w:rsid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1A6938AB" w14:textId="77777777" w:rsid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51AFB184" w14:textId="77777777" w:rsid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5C39F409" w14:textId="77777777" w:rsid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57265E7D" w14:textId="396F1704" w:rsidR="00D97BA6" w:rsidRPr="005D7A06" w:rsidRDefault="00D97BA6" w:rsidP="00B82BC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242" w:type="pct"/>
            <w:gridSpan w:val="2"/>
            <w:vMerge w:val="restart"/>
          </w:tcPr>
          <w:p w14:paraId="7603B8D9" w14:textId="77777777" w:rsidR="00D97BA6" w:rsidRPr="00D97BA6" w:rsidRDefault="00D97BA6" w:rsidP="00B82BC7">
            <w:pPr>
              <w:jc w:val="right"/>
              <w:rPr>
                <w:rFonts w:cs="B Titr"/>
                <w:sz w:val="24"/>
                <w:szCs w:val="24"/>
                <w:rtl/>
              </w:rPr>
            </w:pPr>
            <w:r w:rsidRPr="00D97BA6">
              <w:rPr>
                <w:rFonts w:cs="B Titr" w:hint="cs"/>
                <w:sz w:val="24"/>
                <w:szCs w:val="24"/>
                <w:rtl/>
              </w:rPr>
              <w:t xml:space="preserve">حذف کردن </w:t>
            </w:r>
          </w:p>
          <w:p w14:paraId="27F36C97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</w:p>
          <w:p w14:paraId="40999C8B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  <w:r w:rsidRPr="00D97BA6">
              <w:rPr>
                <w:rFonts w:cs="B Titr"/>
                <w:sz w:val="24"/>
                <w:szCs w:val="24"/>
              </w:rPr>
              <w:t xml:space="preserve"> </w:t>
            </w:r>
          </w:p>
          <w:p w14:paraId="60176978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  <w:r w:rsidRPr="00D97BA6">
              <w:rPr>
                <w:rFonts w:cs="B Titr"/>
                <w:sz w:val="24"/>
                <w:szCs w:val="24"/>
              </w:rPr>
              <w:t xml:space="preserve"> </w:t>
            </w:r>
          </w:p>
          <w:p w14:paraId="7D360CC9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  <w:r w:rsidRPr="00D97BA6">
              <w:rPr>
                <w:rFonts w:cs="B Titr"/>
                <w:sz w:val="24"/>
                <w:szCs w:val="24"/>
              </w:rPr>
              <w:t xml:space="preserve"> </w:t>
            </w:r>
          </w:p>
          <w:p w14:paraId="1D958650" w14:textId="77777777" w:rsidR="00D97BA6" w:rsidRPr="00D97BA6" w:rsidRDefault="00D97BA6" w:rsidP="00D97BA6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cs="B Titr"/>
                <w:sz w:val="24"/>
                <w:szCs w:val="24"/>
              </w:rPr>
            </w:pPr>
            <w:r w:rsidRPr="00D97BA6">
              <w:rPr>
                <w:rFonts w:cs="B Titr"/>
                <w:sz w:val="24"/>
                <w:szCs w:val="24"/>
              </w:rPr>
              <w:t xml:space="preserve"> </w:t>
            </w:r>
          </w:p>
          <w:p w14:paraId="7AC59D1A" w14:textId="3653EA5E" w:rsidR="00D97BA6" w:rsidRPr="00D97BA6" w:rsidRDefault="00D97BA6" w:rsidP="00B82BC7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92D050"/>
            <w:textDirection w:val="btLr"/>
            <w:vAlign w:val="center"/>
          </w:tcPr>
          <w:p w14:paraId="0A28D613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D97BA6" w:rsidRPr="005D7A06" w14:paraId="08F02C8E" w14:textId="77777777" w:rsidTr="00D97BA6">
        <w:trPr>
          <w:cantSplit/>
          <w:trHeight w:val="70"/>
        </w:trPr>
        <w:tc>
          <w:tcPr>
            <w:tcW w:w="261" w:type="pct"/>
            <w:tcBorders>
              <w:bottom w:val="nil"/>
            </w:tcBorders>
            <w:shd w:val="clear" w:color="auto" w:fill="92D050"/>
            <w:textDirection w:val="tbRl"/>
            <w:vAlign w:val="center"/>
          </w:tcPr>
          <w:p w14:paraId="09CDAEF2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خیر</w:t>
            </w:r>
          </w:p>
          <w:p w14:paraId="32BD3C3A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  <w:gridSpan w:val="2"/>
            <w:vMerge/>
            <w:vAlign w:val="center"/>
          </w:tcPr>
          <w:p w14:paraId="20BC4D65" w14:textId="77777777" w:rsidR="00D97BA6" w:rsidRPr="005D7A06" w:rsidRDefault="00D97BA6" w:rsidP="00B82BC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2" w:type="pct"/>
            <w:gridSpan w:val="2"/>
            <w:vMerge/>
            <w:vAlign w:val="center"/>
          </w:tcPr>
          <w:p w14:paraId="72F1EABD" w14:textId="77777777" w:rsidR="00D97BA6" w:rsidRPr="005D7A06" w:rsidRDefault="00D97BA6" w:rsidP="00B82B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" w:type="pct"/>
            <w:tcBorders>
              <w:bottom w:val="nil"/>
            </w:tcBorders>
            <w:shd w:val="clear" w:color="auto" w:fill="92D050"/>
            <w:textDirection w:val="btLr"/>
            <w:vAlign w:val="center"/>
          </w:tcPr>
          <w:p w14:paraId="45C746B3" w14:textId="77777777" w:rsidR="00D97BA6" w:rsidRPr="00020E0A" w:rsidRDefault="00D97BA6" w:rsidP="00B82BC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خیر</w:t>
            </w:r>
          </w:p>
        </w:tc>
      </w:tr>
      <w:tr w:rsidR="00D97BA6" w:rsidRPr="005D7A06" w14:paraId="14C9AA8F" w14:textId="77777777" w:rsidTr="00D97BA6"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00E9E9CE" w14:textId="77777777" w:rsidR="00D97BA6" w:rsidRPr="005D7A06" w:rsidRDefault="00D97BA6" w:rsidP="00B82BC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54" w:type="pct"/>
            <w:tcBorders>
              <w:left w:val="nil"/>
            </w:tcBorders>
            <w:shd w:val="clear" w:color="auto" w:fill="92D050"/>
            <w:vAlign w:val="center"/>
          </w:tcPr>
          <w:p w14:paraId="28BB2960" w14:textId="77777777" w:rsidR="00D97BA6" w:rsidRPr="00020E0A" w:rsidRDefault="00D97BA6" w:rsidP="00B82BC7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خیر</w:t>
            </w:r>
          </w:p>
        </w:tc>
        <w:tc>
          <w:tcPr>
            <w:tcW w:w="1564" w:type="pct"/>
            <w:gridSpan w:val="2"/>
            <w:shd w:val="clear" w:color="auto" w:fill="92D050"/>
            <w:vAlign w:val="center"/>
          </w:tcPr>
          <w:p w14:paraId="2F2F21CB" w14:textId="77777777" w:rsidR="00D97BA6" w:rsidRPr="00020E0A" w:rsidRDefault="00D97BA6" w:rsidP="00B82BC7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داری؟</w:t>
            </w:r>
          </w:p>
        </w:tc>
        <w:tc>
          <w:tcPr>
            <w:tcW w:w="1461" w:type="pct"/>
            <w:tcBorders>
              <w:right w:val="nil"/>
            </w:tcBorders>
            <w:shd w:val="clear" w:color="auto" w:fill="92D050"/>
            <w:vAlign w:val="center"/>
          </w:tcPr>
          <w:p w14:paraId="3E302686" w14:textId="77777777" w:rsidR="00D97BA6" w:rsidRPr="00020E0A" w:rsidRDefault="00D97BA6" w:rsidP="00B82BC7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0E0A">
              <w:rPr>
                <w:rFonts w:cs="B Nazanin" w:hint="cs"/>
                <w:b/>
                <w:bCs/>
                <w:sz w:val="28"/>
                <w:szCs w:val="28"/>
                <w:rtl/>
              </w:rPr>
              <w:t>بله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42C698" w14:textId="77777777" w:rsidR="00D97BA6" w:rsidRPr="005D7A06" w:rsidRDefault="00D97BA6" w:rsidP="00B82BC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547777F5" w14:textId="387CDAE4" w:rsidR="00BB39DF" w:rsidRDefault="00D97BA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62CEE" wp14:editId="42ABA611">
                <wp:simplePos x="0" y="0"/>
                <wp:positionH relativeFrom="column">
                  <wp:posOffset>7791450</wp:posOffset>
                </wp:positionH>
                <wp:positionV relativeFrom="paragraph">
                  <wp:posOffset>-95250</wp:posOffset>
                </wp:positionV>
                <wp:extent cx="1962150" cy="876300"/>
                <wp:effectExtent l="0" t="0" r="0" b="0"/>
                <wp:wrapNone/>
                <wp:docPr id="11966784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785F55" w14:textId="5F44ECCD" w:rsidR="00D97BA6" w:rsidRPr="00D97BA6" w:rsidRDefault="00D97BA6" w:rsidP="00D97BA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97B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توسعه جو:.............</w:t>
                            </w:r>
                          </w:p>
                          <w:p w14:paraId="390E3567" w14:textId="100DF799" w:rsidR="00D97BA6" w:rsidRPr="00D97BA6" w:rsidRDefault="00D97BA6" w:rsidP="00D97BA6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97B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نقش:...........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</w:t>
                            </w:r>
                            <w:r w:rsidRPr="00D97B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62C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3.5pt;margin-top:-7.5pt;width:15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" fillcolor="white [3201]" stroked="f" strokeweight=".5pt">
                <v:textbox>
                  <w:txbxContent>
                    <w:p w14:paraId="79785F55" w14:textId="5F44ECCD" w:rsidR="00D97BA6" w:rsidRPr="00D97BA6" w:rsidRDefault="00D97BA6" w:rsidP="00D97BA6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97B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نام توسعه جو:.............</w:t>
                      </w:r>
                    </w:p>
                    <w:p w14:paraId="390E3567" w14:textId="100DF799" w:rsidR="00D97BA6" w:rsidRPr="00D97BA6" w:rsidRDefault="00D97BA6" w:rsidP="00D97BA6"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97B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نقش:...........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</w:t>
                      </w:r>
                      <w:r w:rsidRPr="00D97B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39DF" w:rsidSect="009F5105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6A7"/>
    <w:multiLevelType w:val="hybridMultilevel"/>
    <w:tmpl w:val="F7529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A6"/>
    <w:rsid w:val="00630BDF"/>
    <w:rsid w:val="009F5105"/>
    <w:rsid w:val="00BB39DF"/>
    <w:rsid w:val="00D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9AC0"/>
  <w15:chartTrackingRefBased/>
  <w15:docId w15:val="{F2C106BB-F868-4A50-8323-005E162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A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B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chamani</dc:creator>
  <cp:keywords/>
  <dc:description/>
  <cp:lastModifiedBy>chamani</cp:lastModifiedBy>
  <cp:revision>1</cp:revision>
  <dcterms:created xsi:type="dcterms:W3CDTF">2024-04-21T10:13:00Z</dcterms:created>
  <dcterms:modified xsi:type="dcterms:W3CDTF">2024-04-21T10:22:00Z</dcterms:modified>
</cp:coreProperties>
</file>